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0F" w:rsidRDefault="008C280F">
      <w:hyperlink r:id="rId4" w:history="1">
        <w:r>
          <w:rPr>
            <w:rStyle w:val="Hypertextovprepojenie"/>
          </w:rPr>
          <w:t>http://www.ucimenadialku.sk/podpora/pre-rodicov/</w:t>
        </w:r>
      </w:hyperlink>
    </w:p>
    <w:p w:rsidR="008C280F" w:rsidRDefault="008C280F"/>
    <w:p w:rsidR="007A7FFA" w:rsidRDefault="007A7FFA">
      <w:hyperlink r:id="rId5" w:history="1">
        <w:r>
          <w:rPr>
            <w:rStyle w:val="Hypertextovprepojenie"/>
          </w:rPr>
          <w:t>https://prosolutions.sk/materialy-na-stiahnutie/?fbclid=IwAR2LEWDrr2Q8KCU3Cl8QUvHMMgm-2t8Zt9dVZQEf5kzGTfCE2yCMuZlMc3w</w:t>
        </w:r>
      </w:hyperlink>
    </w:p>
    <w:p w:rsidR="007A7FFA" w:rsidRDefault="007A7FFA"/>
    <w:p w:rsidR="007A7FFA" w:rsidRDefault="007A7FFA">
      <w:hyperlink r:id="rId6" w:history="1">
        <w:r>
          <w:rPr>
            <w:rStyle w:val="Hypertextovprepojenie"/>
          </w:rPr>
          <w:t>https://www.sdetmi.com/podujatia/detail/63473/spievankovo-potesi-deti-veselymi-vzdelavacimi-videami-pocas-koronavirusu/?fbclid=IwAR1hKIRz2BxNiW3yr_iovufp-DFIOxICBEs-_wYWdaUbXsKxFdALxoEatak</w:t>
        </w:r>
      </w:hyperlink>
    </w:p>
    <w:p w:rsidR="007A7FFA" w:rsidRDefault="007A7FFA"/>
    <w:p w:rsidR="007A7FFA" w:rsidRDefault="007A7FFA">
      <w:hyperlink r:id="rId7" w:history="1">
        <w:r>
          <w:rPr>
            <w:rStyle w:val="Hypertextovprepojenie"/>
          </w:rPr>
          <w:t>https://www.sdetmi.com/podujatia/detail/63471/online-portaly-zdarma-pre-skolakov-pocas-koronavirusu/?fbclid=IwAR1hKIRz2BxNiW3yr_iovufp-DFIOxICBEs-_wYWdaUbXsKxFdALxoEatak</w:t>
        </w:r>
      </w:hyperlink>
    </w:p>
    <w:p w:rsidR="007A7FFA" w:rsidRDefault="007A7FFA"/>
    <w:p w:rsidR="007A7FFA" w:rsidRDefault="007A7FFA">
      <w:hyperlink r:id="rId8" w:history="1">
        <w:r>
          <w:rPr>
            <w:rStyle w:val="Hypertextovprepojenie"/>
          </w:rPr>
          <w:t>https://viki.iedu.sk/resources/browser/verejne/eyc</w:t>
        </w:r>
      </w:hyperlink>
    </w:p>
    <w:p w:rsidR="001E00E1" w:rsidRDefault="001E00E1"/>
    <w:p w:rsidR="001E00E1" w:rsidRDefault="001E00E1" w:rsidP="001E00E1">
      <w:hyperlink r:id="rId9" w:history="1">
        <w:r>
          <w:rPr>
            <w:rStyle w:val="Hypertextovprepojenie"/>
          </w:rPr>
          <w:t>https://fitshaker.sk/toto-je-mojich-20-overenych-tipov-na-aktivity-pre-deti-na-doma/?fbclid=IwAR1k0zT_-eKTFE6GLFaib5KxMmxn4AVl_15REJqXHGwMzeqpwlGFndiazDk</w:t>
        </w:r>
      </w:hyperlink>
    </w:p>
    <w:p w:rsidR="001E00E1" w:rsidRDefault="001E00E1" w:rsidP="001E00E1"/>
    <w:p w:rsidR="001E00E1" w:rsidRDefault="001E00E1" w:rsidP="001E00E1">
      <w:hyperlink r:id="rId10" w:history="1">
        <w:r>
          <w:rPr>
            <w:rStyle w:val="Hypertextovprepojenie"/>
          </w:rPr>
          <w:t>https://programalf.com/alfik/index.html?lng=sk&amp;fbclid=IwAR0S-LdY-KWD_-d1qNXtDS1pnrcIJr5VRh9IMUmrVhxOSuaO8WsC_evLPGM</w:t>
        </w:r>
      </w:hyperlink>
    </w:p>
    <w:p w:rsidR="001E00E1" w:rsidRDefault="001E00E1" w:rsidP="001E00E1"/>
    <w:p w:rsidR="001E00E1" w:rsidRDefault="001E00E1" w:rsidP="001E00E1">
      <w:hyperlink r:id="rId11" w:history="1">
        <w:r>
          <w:rPr>
            <w:rStyle w:val="Hypertextovprepojenie"/>
          </w:rPr>
          <w:t>https://www.veselerozpravky.sk/rozpravky-na-pocuvanie/?fbclid=IwAR1k0zT_-eKTFE6GLFaib5KxMmxn4AVl_15REJqXHGwMzeqpwlGFndiazDk</w:t>
        </w:r>
      </w:hyperlink>
    </w:p>
    <w:p w:rsidR="008C280F" w:rsidRDefault="008C280F" w:rsidP="001E00E1"/>
    <w:p w:rsidR="008C280F" w:rsidRDefault="008C280F" w:rsidP="001E00E1">
      <w:hyperlink r:id="rId12" w:history="1">
        <w:r>
          <w:rPr>
            <w:rStyle w:val="Hypertextovprepojenie"/>
          </w:rPr>
          <w:t>https://tojenapad.dobrenoviny.sk/napady-z-kartonov-od-vajec-4/?fbclid=IwAR2GIdiP91Hv0mfm_a1VZI4ibFy0FFrZ5B2dkVMfPGGA63iZzck_gFBSnK4</w:t>
        </w:r>
      </w:hyperlink>
    </w:p>
    <w:p w:rsidR="008C280F" w:rsidRDefault="008C280F" w:rsidP="001E00E1">
      <w:hyperlink r:id="rId13" w:history="1">
        <w:r>
          <w:rPr>
            <w:rStyle w:val="Hypertextovprepojenie"/>
          </w:rPr>
          <w:t>http://daphne.sk/pribeh-1/?fbclid=IwAR0UM4cpN6NvZnudYQpJixZmQ328motYj9tPhB_VLc12Rmwtrpa45lZ2MDQ</w:t>
        </w:r>
      </w:hyperlink>
    </w:p>
    <w:p w:rsidR="008C280F" w:rsidRDefault="008C280F" w:rsidP="001E00E1"/>
    <w:p w:rsidR="008C280F" w:rsidRDefault="008C280F" w:rsidP="001E00E1">
      <w:hyperlink r:id="rId14" w:history="1">
        <w:r>
          <w:rPr>
            <w:rStyle w:val="Hypertextovprepojenie"/>
          </w:rPr>
          <w:t>http://krokotak.com/?fbclid=IwAR0DwqwZSwJhwnYDUO5XYD0QpYIsw8wssScQbqnnwryrr_PKJOP-yR1hVVM</w:t>
        </w:r>
      </w:hyperlink>
    </w:p>
    <w:p w:rsidR="008C280F" w:rsidRDefault="008C280F" w:rsidP="001E00E1"/>
    <w:p w:rsidR="008C280F" w:rsidRDefault="008C280F" w:rsidP="001E00E1">
      <w:hyperlink r:id="rId15" w:anchor="videa" w:history="1">
        <w:r>
          <w:rPr>
            <w:rStyle w:val="Hypertextovprepojenie"/>
          </w:rPr>
          <w:t>http://www.telesnavychova.sk/?fbclid=IwAR0bJJpmRAtmQlti3TND0BGyI3gxMXf3pJhM43Cy3jtmwfWhsDotwr18pn4#videa</w:t>
        </w:r>
      </w:hyperlink>
    </w:p>
    <w:p w:rsidR="008C280F" w:rsidRDefault="008C280F" w:rsidP="001E00E1">
      <w:hyperlink r:id="rId16" w:history="1">
        <w:r>
          <w:rPr>
            <w:rStyle w:val="Hypertextovprepojenie"/>
          </w:rPr>
          <w:t>https://sikovnik.sk/?fbclid=IwAR0SgxjnUOYOxIZxOcgwt8n3BHrbUKU6xZGeG8_WpfhLpRMka3iK4FUbhCw</w:t>
        </w:r>
      </w:hyperlink>
    </w:p>
    <w:sectPr w:rsidR="008C280F" w:rsidSect="003F0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7FFA"/>
    <w:rsid w:val="001E00E1"/>
    <w:rsid w:val="003F0AFF"/>
    <w:rsid w:val="00513EDE"/>
    <w:rsid w:val="007A7FFA"/>
    <w:rsid w:val="008C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0A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A7F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ki.iedu.sk/resources/browser/verejne/eyc" TargetMode="External"/><Relationship Id="rId13" Type="http://schemas.openxmlformats.org/officeDocument/2006/relationships/hyperlink" Target="http://daphne.sk/pribeh-1/?fbclid=IwAR0UM4cpN6NvZnudYQpJixZmQ328motYj9tPhB_VLc12Rmwtrpa45lZ2MDQ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detmi.com/podujatia/detail/63471/online-portaly-zdarma-pre-skolakov-pocas-koronavirusu/?fbclid=IwAR1hKIRz2BxNiW3yr_iovufp-DFIOxICBEs-_wYWdaUbXsKxFdALxoEatak" TargetMode="External"/><Relationship Id="rId12" Type="http://schemas.openxmlformats.org/officeDocument/2006/relationships/hyperlink" Target="https://tojenapad.dobrenoviny.sk/napady-z-kartonov-od-vajec-4/?fbclid=IwAR2GIdiP91Hv0mfm_a1VZI4ibFy0FFrZ5B2dkVMfPGGA63iZzck_gFBSnK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ikovnik.sk/?fbclid=IwAR0SgxjnUOYOxIZxOcgwt8n3BHrbUKU6xZGeG8_WpfhLpRMka3iK4FUbhC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detmi.com/podujatia/detail/63473/spievankovo-potesi-deti-veselymi-vzdelavacimi-videami-pocas-koronavirusu/?fbclid=IwAR1hKIRz2BxNiW3yr_iovufp-DFIOxICBEs-_wYWdaUbXsKxFdALxoEatak" TargetMode="External"/><Relationship Id="rId11" Type="http://schemas.openxmlformats.org/officeDocument/2006/relationships/hyperlink" Target="https://www.veselerozpravky.sk/rozpravky-na-pocuvanie/?fbclid=IwAR1k0zT_-eKTFE6GLFaib5KxMmxn4AVl_15REJqXHGwMzeqpwlGFndiazDk" TargetMode="External"/><Relationship Id="rId5" Type="http://schemas.openxmlformats.org/officeDocument/2006/relationships/hyperlink" Target="https://prosolutions.sk/materialy-na-stiahnutie/?fbclid=IwAR2LEWDrr2Q8KCU3Cl8QUvHMMgm-2t8Zt9dVZQEf5kzGTfCE2yCMuZlMc3w" TargetMode="External"/><Relationship Id="rId15" Type="http://schemas.openxmlformats.org/officeDocument/2006/relationships/hyperlink" Target="http://www.telesnavychova.sk/?fbclid=IwAR0bJJpmRAtmQlti3TND0BGyI3gxMXf3pJhM43Cy3jtmwfWhsDotwr18pn4" TargetMode="External"/><Relationship Id="rId10" Type="http://schemas.openxmlformats.org/officeDocument/2006/relationships/hyperlink" Target="https://programalf.com/alfik/index.html?lng=sk&amp;fbclid=IwAR0S-LdY-KWD_-d1qNXtDS1pnrcIJr5VRh9IMUmrVhxOSuaO8WsC_evLPGM" TargetMode="External"/><Relationship Id="rId4" Type="http://schemas.openxmlformats.org/officeDocument/2006/relationships/hyperlink" Target="http://www.ucimenadialku.sk/podpora/pre-rodicov/" TargetMode="External"/><Relationship Id="rId9" Type="http://schemas.openxmlformats.org/officeDocument/2006/relationships/hyperlink" Target="https://fitshaker.sk/toto-je-mojich-20-overenych-tipov-na-aktivity-pre-deti-na-doma/?fbclid=IwAR1k0zT_-eKTFE6GLFaib5KxMmxn4AVl_15REJqXHGwMzeqpwlGFndiazDk" TargetMode="External"/><Relationship Id="rId14" Type="http://schemas.openxmlformats.org/officeDocument/2006/relationships/hyperlink" Target="http://krokotak.com/?fbclid=IwAR0DwqwZSwJhwnYDUO5XYD0QpYIsw8wssScQbqnnwryrr_PKJOP-yR1hVV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</dc:creator>
  <cp:lastModifiedBy>MSS</cp:lastModifiedBy>
  <cp:revision>1</cp:revision>
  <dcterms:created xsi:type="dcterms:W3CDTF">2020-03-26T17:59:00Z</dcterms:created>
  <dcterms:modified xsi:type="dcterms:W3CDTF">2020-03-26T18:52:00Z</dcterms:modified>
</cp:coreProperties>
</file>